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790A" w14:textId="4318BFA6" w:rsidR="00AA2B6E" w:rsidRPr="00253751" w:rsidRDefault="00AA2B6E" w:rsidP="00AA2B6E">
      <w:pPr>
        <w:pStyle w:val="a8"/>
        <w:jc w:val="center"/>
        <w:rPr>
          <w:rFonts w:ascii="Times New Roman" w:hAnsi="Times New Roman" w:cs="Times New Roman"/>
          <w:b/>
        </w:rPr>
      </w:pPr>
      <w:r w:rsidRPr="00253751">
        <w:rPr>
          <w:rFonts w:ascii="Times New Roman" w:hAnsi="Times New Roman" w:cs="Times New Roman"/>
          <w:b/>
        </w:rPr>
        <w:t>АНКЕТЫ ДЛЯ РОДИТЕЛЕЙ УЧАЩИХСЯ</w:t>
      </w:r>
      <w:r w:rsidRPr="00253751">
        <w:rPr>
          <w:rFonts w:ascii="Times New Roman" w:hAnsi="Times New Roman" w:cs="Times New Roman"/>
          <w:b/>
        </w:rPr>
        <w:br/>
      </w:r>
      <w:r w:rsidR="00532949" w:rsidRPr="00253751">
        <w:rPr>
          <w:rFonts w:ascii="Times New Roman" w:hAnsi="Times New Roman" w:cs="Times New Roman"/>
          <w:b/>
        </w:rPr>
        <w:t>М</w:t>
      </w:r>
      <w:r w:rsidR="003D1852">
        <w:rPr>
          <w:rFonts w:ascii="Times New Roman" w:hAnsi="Times New Roman" w:cs="Times New Roman"/>
          <w:b/>
        </w:rPr>
        <w:t>А</w:t>
      </w:r>
      <w:r w:rsidR="00532949" w:rsidRPr="00253751">
        <w:rPr>
          <w:rFonts w:ascii="Times New Roman" w:hAnsi="Times New Roman" w:cs="Times New Roman"/>
          <w:b/>
        </w:rPr>
        <w:t xml:space="preserve">ОУ </w:t>
      </w:r>
      <w:r w:rsidR="003D1852">
        <w:rPr>
          <w:rFonts w:ascii="Times New Roman" w:hAnsi="Times New Roman" w:cs="Times New Roman"/>
          <w:b/>
        </w:rPr>
        <w:t>СОШ</w:t>
      </w:r>
      <w:r w:rsidR="00532949" w:rsidRPr="00253751">
        <w:rPr>
          <w:rFonts w:ascii="Times New Roman" w:hAnsi="Times New Roman" w:cs="Times New Roman"/>
          <w:b/>
        </w:rPr>
        <w:t xml:space="preserve"> № </w:t>
      </w:r>
      <w:r w:rsidR="003D1852">
        <w:rPr>
          <w:rFonts w:ascii="Times New Roman" w:hAnsi="Times New Roman" w:cs="Times New Roman"/>
          <w:b/>
        </w:rPr>
        <w:t>22</w:t>
      </w:r>
      <w:r w:rsidR="00532949" w:rsidRPr="00253751">
        <w:rPr>
          <w:rFonts w:ascii="Times New Roman" w:hAnsi="Times New Roman" w:cs="Times New Roman"/>
          <w:b/>
        </w:rPr>
        <w:t xml:space="preserve"> </w:t>
      </w:r>
      <w:r w:rsidR="00941ED9">
        <w:rPr>
          <w:rFonts w:ascii="Times New Roman" w:hAnsi="Times New Roman" w:cs="Times New Roman"/>
          <w:b/>
        </w:rPr>
        <w:t>ИМЕНИ П.Ф. ГОЛОВКО СЕЛА СОЛЕНОГО</w:t>
      </w:r>
      <w:r w:rsidR="00532949" w:rsidRPr="00253751">
        <w:rPr>
          <w:rFonts w:ascii="Times New Roman" w:hAnsi="Times New Roman" w:cs="Times New Roman"/>
          <w:b/>
        </w:rPr>
        <w:t xml:space="preserve"> </w:t>
      </w:r>
    </w:p>
    <w:p w14:paraId="5F52507E" w14:textId="77777777" w:rsidR="00AA2B6E" w:rsidRPr="00AA2B6E" w:rsidRDefault="00AA2B6E" w:rsidP="00AA2B6E">
      <w:pPr>
        <w:pStyle w:val="a8"/>
        <w:jc w:val="center"/>
        <w:rPr>
          <w:rFonts w:ascii="Century Schoolbook" w:hAnsi="Century Schoolbook"/>
          <w:b/>
        </w:rPr>
      </w:pPr>
      <w:r w:rsidRPr="00253751">
        <w:rPr>
          <w:rFonts w:ascii="Times New Roman" w:hAnsi="Times New Roman" w:cs="Times New Roman"/>
          <w:b/>
        </w:rPr>
        <w:t>ПО ВОПРОСАМ ОРГАНИЗАЦИИ ПИТАНИЯ</w:t>
      </w:r>
    </w:p>
    <w:tbl>
      <w:tblPr>
        <w:tblOverlap w:val="never"/>
        <w:tblW w:w="95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954"/>
        <w:gridCol w:w="1018"/>
      </w:tblGrid>
      <w:tr w:rsidR="00AA2B6E" w14:paraId="26AFC586" w14:textId="77777777" w:rsidTr="00B61056">
        <w:trPr>
          <w:trHeight w:hRule="exact" w:val="5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E6E622" w14:textId="77777777" w:rsidR="00AA2B6E" w:rsidRPr="00AA2B6E" w:rsidRDefault="00AA2B6E" w:rsidP="00DF7DAA">
            <w:pPr>
              <w:pStyle w:val="a5"/>
              <w:framePr w:w="9509" w:h="12413" w:hSpace="14" w:vSpace="658" w:wrap="notBeside" w:vAnchor="text" w:hAnchor="text" w:x="334" w:y="659"/>
              <w:spacing w:line="218" w:lineRule="auto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A2B6E">
              <w:rPr>
                <w:rFonts w:ascii="Century Schoolbook" w:hAnsi="Century Schoolbook"/>
                <w:b/>
                <w:color w:val="514C4C"/>
                <w:sz w:val="20"/>
                <w:szCs w:val="20"/>
              </w:rPr>
              <w:t>№ п/п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7A9EC" w14:textId="77777777" w:rsidR="00AA2B6E" w:rsidRPr="00AA2B6E" w:rsidRDefault="00AA2B6E" w:rsidP="00DF7DAA">
            <w:pPr>
              <w:pStyle w:val="a5"/>
              <w:framePr w:w="9509" w:h="12413" w:hSpace="14" w:vSpace="658" w:wrap="notBeside" w:vAnchor="text" w:hAnchor="text" w:x="334" w:y="659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A2B6E">
              <w:rPr>
                <w:rFonts w:ascii="Century Schoolbook" w:eastAsia="Arial" w:hAnsi="Century Schoolbook" w:cs="Arial"/>
                <w:b/>
                <w:sz w:val="20"/>
                <w:szCs w:val="20"/>
              </w:rPr>
              <w:t>вопрос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C170" w14:textId="77777777" w:rsidR="00AA2B6E" w:rsidRPr="00AA2B6E" w:rsidRDefault="00AA2B6E" w:rsidP="00DF7DAA">
            <w:pPr>
              <w:pStyle w:val="a5"/>
              <w:framePr w:w="9509" w:h="12413" w:hSpace="14" w:vSpace="658" w:wrap="notBeside" w:vAnchor="text" w:hAnchor="text" w:x="334" w:y="659"/>
              <w:ind w:firstLine="240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AA2B6E">
              <w:rPr>
                <w:rFonts w:ascii="Century Schoolbook" w:eastAsia="Arial" w:hAnsi="Century Schoolbook" w:cs="Arial"/>
                <w:b/>
                <w:sz w:val="20"/>
                <w:szCs w:val="20"/>
              </w:rPr>
              <w:t>ответ</w:t>
            </w:r>
          </w:p>
        </w:tc>
      </w:tr>
      <w:tr w:rsidR="00AA2B6E" w14:paraId="5A824A6E" w14:textId="77777777" w:rsidTr="00B61056"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39655E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F2B01F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Питается ли Ваш ребенок в школьной столовой?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B8176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1822F028" w14:textId="77777777" w:rsidTr="00B61056"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E5180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3978C9" w14:textId="4683243E" w:rsidR="00AA2B6E" w:rsidRDefault="006A1E84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Д</w:t>
            </w:r>
            <w:r w:rsidR="00AA2B6E">
              <w:t>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B9655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2B3B4DA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63E7A1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B9CEB4" w14:textId="457C3FCB" w:rsidR="00AA2B6E" w:rsidRDefault="006A1E84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</w:t>
            </w:r>
            <w:r w:rsidR="00AA2B6E">
              <w:t>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B803F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43EA771A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2DB901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1F42D7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Если нет, то по какой причине?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41D07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5D8052B6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7E6F5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93F58F" w14:textId="27B5CC42" w:rsidR="00AA2B6E" w:rsidRDefault="00AA2B6E" w:rsidP="00175819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Не нравится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03D67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56E7F63B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F1F619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AD8BA" w14:textId="0906A02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</w:t>
            </w:r>
            <w:r w:rsidR="00175819">
              <w:t xml:space="preserve"> успевает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92186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4266670C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DE2C7F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5DCFAA" w14:textId="65DD013E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Пита</w:t>
            </w:r>
            <w:r w:rsidR="00175819">
              <w:t xml:space="preserve">ется дома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48A31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635DD84E" w14:textId="77777777" w:rsidTr="00B61056">
        <w:trPr>
          <w:trHeight w:hRule="exact"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C0AE7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8B2E10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2F640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43E41BDD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40071F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5E017D" w14:textId="5BADA863" w:rsidR="00AA2B6E" w:rsidRDefault="00175819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Да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BC7FD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F66D306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0DB6CB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2A447E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258D6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152B21CC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A5961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03D406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Затрудняюсь ответить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9D8B3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F603BE4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BC4FA0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476FA8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Как организована система горячего питания в школе?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38BA0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78392D91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E6473B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47A57C" w14:textId="2DF1D624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Кухня и зал для пр</w:t>
            </w:r>
            <w:r w:rsidR="00175819">
              <w:t xml:space="preserve">иема пищи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4540C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7668CD5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61261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4BF312" w14:textId="7DBFC6CC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color w:val="514C4C"/>
              </w:rPr>
              <w:t xml:space="preserve">Место </w:t>
            </w:r>
            <w:r>
              <w:t xml:space="preserve">для разогрева блюд и </w:t>
            </w:r>
            <w:r>
              <w:rPr>
                <w:color w:val="514C4C"/>
              </w:rPr>
              <w:t xml:space="preserve">зал </w:t>
            </w:r>
            <w:r>
              <w:t>для пр</w:t>
            </w:r>
            <w:r w:rsidR="00175819">
              <w:t xml:space="preserve">иема пищи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8DF98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61BD7B8E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358D37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77358C" w14:textId="413A8D59" w:rsidR="00AA2B6E" w:rsidRDefault="00AA2B6E" w:rsidP="00175819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Иное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E090A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9BD54AF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9D5E5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CF8DD4" w14:textId="159304AD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Зат</w:t>
            </w:r>
            <w:r w:rsidR="00175819">
              <w:t xml:space="preserve">рудняюсь ответить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0DD7A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5739E778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667C5D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BDDDDD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55E92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BF975DD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71DE07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5FA0EA" w14:textId="1E5810A3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tabs>
                <w:tab w:val="left" w:pos="4579"/>
              </w:tabs>
            </w:pPr>
            <w:r>
              <w:t>Да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CF9D6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6C59E801" w14:textId="77777777" w:rsidTr="00B61056">
        <w:trPr>
          <w:trHeight w:hRule="exact"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2B6112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37DBD0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color w:val="514C4C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8802C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71997340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E065D3" w14:textId="41DF3929" w:rsidR="00AA2B6E" w:rsidRDefault="00B61056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  <w:color w:val="514C4C"/>
              </w:rPr>
              <w:t>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AF3913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Наедается ли Ваш ребенок в школе?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D4413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5EDA8A54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E7631A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D191DF" w14:textId="166F9942" w:rsidR="00AA2B6E" w:rsidRDefault="00175819" w:rsidP="00175819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Да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5DF0C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67F165CE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9907C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28A1F8" w14:textId="5C81E3EC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Иногда, когда вс</w:t>
            </w:r>
            <w:r w:rsidR="00175819">
              <w:t xml:space="preserve">е съедает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A4E10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1A9B8AA2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DB84EA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86C48C" w14:textId="1A472BB5" w:rsidR="00AA2B6E" w:rsidRDefault="00175819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09E7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  <w:ind w:right="340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C2BDBF"/>
                <w:sz w:val="17"/>
                <w:szCs w:val="17"/>
              </w:rPr>
              <w:t>*</w:t>
            </w:r>
          </w:p>
        </w:tc>
      </w:tr>
      <w:tr w:rsidR="00AA2B6E" w14:paraId="5958A539" w14:textId="77777777" w:rsidTr="00B61056">
        <w:trPr>
          <w:trHeight w:hRule="exact"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2226AA" w14:textId="41CE25BA" w:rsidR="00AA2B6E" w:rsidRDefault="008C208F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24258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Нравится ли Вашему ребенку горячее питание, предоставляемое в школе?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E3BE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3EDA3B0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C75433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F5EFDC" w14:textId="0EA1A47E" w:rsidR="00AA2B6E" w:rsidRDefault="00175819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Да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FA1C3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70963D46" w14:textId="77777777" w:rsidTr="00B61056"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AD555A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B0434C" w14:textId="7431596C" w:rsidR="00AA2B6E" w:rsidRDefault="00175819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Нет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2A024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345506C4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B9891C" w14:textId="77777777" w:rsidR="00AA2B6E" w:rsidRDefault="00AA2B6E" w:rsidP="00BA730C">
            <w:pPr>
              <w:framePr w:w="9509" w:h="12413" w:hSpace="14" w:vSpace="658" w:wrap="notBeside" w:vAnchor="text" w:hAnchor="text" w:x="334" w:y="659"/>
              <w:jc w:val="center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CDD98E" w14:textId="1DB4A2DF" w:rsidR="00AA2B6E" w:rsidRDefault="00175819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Не всегда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FE304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54D7C359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F15FD9" w14:textId="7C478747" w:rsidR="00AA2B6E" w:rsidRDefault="008C208F" w:rsidP="00BA730C">
            <w:pPr>
              <w:pStyle w:val="a5"/>
              <w:framePr w:w="9509" w:h="12413" w:hSpace="14" w:vSpace="658" w:wrap="notBeside" w:vAnchor="text" w:hAnchor="text" w:x="334" w:y="659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6EF16" w14:textId="77777777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rPr>
                <w:b/>
                <w:bCs/>
              </w:rPr>
              <w:t>Какие жалобы имелись у ребенка на качество горячего питания?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EDE02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7B2EED6E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6E1840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A5572C" w14:textId="6FC02EDC" w:rsidR="00AA2B6E" w:rsidRDefault="00175819" w:rsidP="00175819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Остывшая еда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DF9A4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56364A30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578188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111FE4" w14:textId="494B2C38" w:rsidR="00AA2B6E" w:rsidRDefault="00175819" w:rsidP="00175819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Невкусно готовят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12D5E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EB55468" w14:textId="77777777" w:rsidTr="00B61056">
        <w:trPr>
          <w:trHeight w:hRule="exact"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C8F883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F2BB10" w14:textId="2BFE3D10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Однообр</w:t>
            </w:r>
            <w:r w:rsidR="00175819">
              <w:t xml:space="preserve">азная еда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F5038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0053DFB3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73C803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CCF7B4" w14:textId="72E77795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Плохое самочувствие </w:t>
            </w:r>
            <w:r w:rsidR="00175819">
              <w:t>после еды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77B58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763EA0C6" w14:textId="77777777" w:rsidTr="00B6105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B98BE7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38E765" w14:textId="2C8BFFD0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Маленьк</w:t>
            </w:r>
            <w:r w:rsidR="00175819">
              <w:t xml:space="preserve">ие порции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20B0C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4D057974" w14:textId="77777777" w:rsidTr="00B61056"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AACED4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CD8171" w14:textId="53325292" w:rsidR="00AA2B6E" w:rsidRDefault="00AA2B6E" w:rsidP="00175819">
            <w:pPr>
              <w:pStyle w:val="a5"/>
              <w:framePr w:w="9509" w:h="12413" w:hSpace="14" w:vSpace="658" w:wrap="notBeside" w:vAnchor="text" w:hAnchor="text" w:x="334" w:y="659"/>
            </w:pPr>
            <w:r>
              <w:t xml:space="preserve">Иное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BB181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  <w:tr w:rsidR="00AA2B6E" w14:paraId="203A7B95" w14:textId="77777777" w:rsidTr="00B61056">
        <w:trPr>
          <w:trHeight w:hRule="exact" w:val="3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113DF1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82287C" w14:textId="3A4EA073" w:rsidR="00AA2B6E" w:rsidRDefault="00AA2B6E" w:rsidP="00BA730C">
            <w:pPr>
              <w:pStyle w:val="a5"/>
              <w:framePr w:w="9509" w:h="12413" w:hSpace="14" w:vSpace="658" w:wrap="notBeside" w:vAnchor="text" w:hAnchor="text" w:x="334" w:y="659"/>
            </w:pPr>
            <w:r>
              <w:t>Жалобы от</w:t>
            </w:r>
            <w:r w:rsidR="00175819">
              <w:t xml:space="preserve">сутствуют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E009" w14:textId="77777777" w:rsidR="00AA2B6E" w:rsidRDefault="00AA2B6E" w:rsidP="00BA730C">
            <w:pPr>
              <w:framePr w:w="9509" w:h="12413" w:hSpace="14" w:vSpace="658" w:wrap="notBeside" w:vAnchor="text" w:hAnchor="text" w:x="334" w:y="659"/>
              <w:rPr>
                <w:sz w:val="10"/>
                <w:szCs w:val="10"/>
              </w:rPr>
            </w:pPr>
          </w:p>
        </w:tc>
      </w:tr>
    </w:tbl>
    <w:p w14:paraId="7EA3D373" w14:textId="77777777" w:rsidR="00AA2B6E" w:rsidRDefault="00AA2B6E" w:rsidP="00BA730C">
      <w:pPr>
        <w:pStyle w:val="a7"/>
        <w:framePr w:w="682" w:h="298" w:hSpace="319" w:wrap="notBeside" w:vAnchor="text" w:hAnchor="text" w:x="320" w:y="11"/>
      </w:pPr>
      <w:r>
        <w:t>Класс</w:t>
      </w:r>
    </w:p>
    <w:p w14:paraId="6DF3D830" w14:textId="77777777" w:rsidR="00AA2B6E" w:rsidRDefault="00AA2B6E" w:rsidP="00BA730C">
      <w:pPr>
        <w:pStyle w:val="a7"/>
        <w:framePr w:w="576" w:h="298" w:hSpace="319" w:wrap="notBeside" w:vAnchor="text" w:hAnchor="text" w:x="4006" w:y="1"/>
      </w:pPr>
      <w:r>
        <w:rPr>
          <w:color w:val="393739"/>
        </w:rPr>
        <w:t>Дата</w:t>
      </w:r>
    </w:p>
    <w:p w14:paraId="3EB99B8E" w14:textId="07DF0E94" w:rsidR="00AA2B6E" w:rsidRDefault="00AA2B6E" w:rsidP="00BA730C">
      <w:pPr>
        <w:spacing w:line="1" w:lineRule="exact"/>
      </w:pPr>
      <w:r>
        <w:br w:type="page"/>
      </w:r>
      <w:r w:rsidR="00941ED9">
        <w:lastRenderedPageBreak/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7954"/>
        <w:gridCol w:w="1032"/>
      </w:tblGrid>
      <w:tr w:rsidR="00AA2B6E" w14:paraId="14DCB03D" w14:textId="77777777" w:rsidTr="00DF7DAA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9162A3" w14:textId="1039C51D" w:rsidR="00AA2B6E" w:rsidRDefault="008C208F" w:rsidP="00BA730C">
            <w:pPr>
              <w:pStyle w:val="a5"/>
              <w:ind w:firstLine="140"/>
            </w:pPr>
            <w:r>
              <w:rPr>
                <w:b/>
                <w:bCs/>
              </w:rPr>
              <w:t>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81EF10" w14:textId="77777777" w:rsidR="00AA2B6E" w:rsidRDefault="00AA2B6E" w:rsidP="00BA730C">
            <w:pPr>
              <w:pStyle w:val="a5"/>
            </w:pPr>
            <w:r>
              <w:rPr>
                <w:b/>
                <w:bCs/>
              </w:rPr>
              <w:t>Достаточно ли продолжительности перемены для приема пищи?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D2FBA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5C3BFC8C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61DA71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06096D" w14:textId="33402A39" w:rsidR="00AA2B6E" w:rsidRDefault="00175819" w:rsidP="00BA730C">
            <w:pPr>
              <w:pStyle w:val="a5"/>
            </w:pPr>
            <w:r>
              <w:t xml:space="preserve">Да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4757C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20D5A962" w14:textId="77777777" w:rsidTr="00DF7DAA"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547349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D764A1" w14:textId="4746F7F7" w:rsidR="00AA2B6E" w:rsidRDefault="00AA2B6E" w:rsidP="00BA730C">
            <w:pPr>
              <w:pStyle w:val="a5"/>
            </w:pPr>
            <w:r>
              <w:t>Нет, постоянно приходится торопиться, что</w:t>
            </w:r>
            <w:r w:rsidR="00175819">
              <w:t xml:space="preserve">бы успеть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C354E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4998CD19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426458" w14:textId="2AF956E6" w:rsidR="00AA2B6E" w:rsidRDefault="008C208F" w:rsidP="00BA730C">
            <w:pPr>
              <w:pStyle w:val="a5"/>
              <w:ind w:firstLine="140"/>
            </w:pPr>
            <w:r>
              <w:rPr>
                <w:b/>
                <w:bCs/>
              </w:rPr>
              <w:t>10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10301A" w14:textId="77777777" w:rsidR="00AA2B6E" w:rsidRDefault="00AA2B6E" w:rsidP="00BA730C">
            <w:pPr>
              <w:pStyle w:val="a5"/>
            </w:pPr>
            <w:r>
              <w:rPr>
                <w:b/>
                <w:bCs/>
              </w:rPr>
              <w:t>Удовлетворены ли Вы меню школьной столовой?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22EC2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79386A00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012568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04BAC7" w14:textId="48A97E22" w:rsidR="00AA2B6E" w:rsidRDefault="00175819" w:rsidP="00BA730C">
            <w:pPr>
              <w:pStyle w:val="a5"/>
            </w:pPr>
            <w:r>
              <w:t xml:space="preserve">Да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E66BE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311AF124" w14:textId="77777777" w:rsidTr="00DF7DAA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47802F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0D3A0E" w14:textId="48CFFB9C" w:rsidR="00AA2B6E" w:rsidRDefault="00175819" w:rsidP="00BA730C">
            <w:pPr>
              <w:pStyle w:val="a5"/>
            </w:pPr>
            <w:r>
              <w:t xml:space="preserve">Нет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900A8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48578A9E" w14:textId="77777777" w:rsidTr="00DF7DAA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1D02F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BCA0AB" w14:textId="14B8E511" w:rsidR="00AA2B6E" w:rsidRDefault="00175819" w:rsidP="00BA730C">
            <w:pPr>
              <w:pStyle w:val="a5"/>
            </w:pPr>
            <w:r>
              <w:t xml:space="preserve">Частично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CBB3A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31873035" w14:textId="77777777" w:rsidTr="008C208F">
        <w:trPr>
          <w:trHeight w:hRule="exact" w:val="26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6DB47A" w14:textId="7A928A05" w:rsidR="00AA2B6E" w:rsidRDefault="00AA2B6E" w:rsidP="00BA730C">
            <w:pPr>
              <w:pStyle w:val="a5"/>
              <w:ind w:firstLine="140"/>
            </w:pPr>
            <w:r>
              <w:rPr>
                <w:b/>
                <w:bCs/>
              </w:rPr>
              <w:t>1</w:t>
            </w:r>
            <w:r w:rsidR="008C208F">
              <w:rPr>
                <w:b/>
                <w:bCs/>
              </w:rPr>
              <w:t>1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B1876F" w14:textId="77777777" w:rsidR="00AA2B6E" w:rsidRDefault="00AA2B6E" w:rsidP="00BA730C">
            <w:pPr>
              <w:pStyle w:val="a5"/>
            </w:pPr>
            <w:r>
              <w:rPr>
                <w:b/>
                <w:bCs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5825E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0DD834E1" w14:textId="77777777" w:rsidTr="00DF7DAA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5135D9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8BA272" w14:textId="7FC58F8D" w:rsidR="00AA2B6E" w:rsidRDefault="00175819" w:rsidP="00BA730C">
            <w:pPr>
              <w:pStyle w:val="a5"/>
            </w:pPr>
            <w:r>
              <w:t xml:space="preserve">Да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3B65E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4825C62A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71519D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54BE84" w14:textId="089D3025" w:rsidR="00AA2B6E" w:rsidRDefault="00175819" w:rsidP="00BA730C">
            <w:pPr>
              <w:pStyle w:val="a5"/>
            </w:pPr>
            <w:r>
              <w:t xml:space="preserve">Нет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D968F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69290332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00768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990BEF" w14:textId="2DDDE78B" w:rsidR="00AA2B6E" w:rsidRDefault="00AA2B6E" w:rsidP="00BA730C">
            <w:pPr>
              <w:pStyle w:val="a5"/>
            </w:pPr>
            <w:r>
              <w:t>Затрудняюсь ответить</w:t>
            </w:r>
            <w:r w:rsidR="00175819"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B79B5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70859B43" w14:textId="77777777" w:rsidTr="00DF7DAA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6C8B53" w14:textId="5B34FA4E" w:rsidR="00AA2B6E" w:rsidRDefault="00AA2B6E" w:rsidP="00BA730C">
            <w:pPr>
              <w:pStyle w:val="a5"/>
              <w:ind w:firstLine="140"/>
            </w:pPr>
            <w:r>
              <w:rPr>
                <w:b/>
                <w:bCs/>
              </w:rPr>
              <w:t>1</w:t>
            </w:r>
            <w:r w:rsidR="008C208F">
              <w:rPr>
                <w:b/>
                <w:bCs/>
              </w:rPr>
              <w:t>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29DA27" w14:textId="77777777" w:rsidR="00AA2B6E" w:rsidRDefault="00AA2B6E" w:rsidP="00BA730C">
            <w:pPr>
              <w:pStyle w:val="a5"/>
            </w:pPr>
            <w:r>
              <w:rPr>
                <w:b/>
                <w:bCs/>
              </w:rPr>
              <w:t>Указываются ли в меню в школьной столовой энергетическая ценность блюд?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2CC55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0F025651" w14:textId="77777777" w:rsidTr="00DF7DAA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A256FE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F03FA3" w14:textId="13F9C7B0" w:rsidR="00AA2B6E" w:rsidRDefault="00175819" w:rsidP="00BA730C">
            <w:pPr>
              <w:pStyle w:val="a5"/>
            </w:pPr>
            <w:r>
              <w:t>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64999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AA2B6E" w14:paraId="1C633394" w14:textId="77777777" w:rsidTr="00DF7DAA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B60BD5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0E33D" w14:textId="60874295" w:rsidR="00AA2B6E" w:rsidRDefault="00175819" w:rsidP="00BA730C">
            <w:pPr>
              <w:pStyle w:val="a5"/>
            </w:pPr>
            <w:r>
              <w:t xml:space="preserve">Нет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A747A" w14:textId="77777777" w:rsidR="00AA2B6E" w:rsidRDefault="00AA2B6E" w:rsidP="00BA730C">
            <w:pPr>
              <w:rPr>
                <w:sz w:val="10"/>
                <w:szCs w:val="10"/>
              </w:rPr>
            </w:pPr>
          </w:p>
        </w:tc>
      </w:tr>
      <w:tr w:rsidR="00282B01" w14:paraId="046A71AA" w14:textId="77777777" w:rsidTr="00DF7DAA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BE84A4" w14:textId="5BA3E240" w:rsidR="00282B01" w:rsidRDefault="00282B01" w:rsidP="00BA730C">
            <w:pPr>
              <w:pStyle w:val="a5"/>
              <w:ind w:firstLine="140"/>
            </w:pPr>
            <w:r>
              <w:rPr>
                <w:b/>
                <w:bCs/>
              </w:rPr>
              <w:t>13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F3532E" w14:textId="64A3CDDC" w:rsidR="00282B01" w:rsidRDefault="00282B01" w:rsidP="00BA730C">
            <w:pPr>
              <w:pStyle w:val="a5"/>
            </w:pPr>
            <w:r>
              <w:rPr>
                <w:b/>
                <w:bCs/>
              </w:rPr>
              <w:t>Считаете ли Вы питание Вашего ребенка здоровым и полноценным?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AF01E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14:paraId="65430CF4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97342B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B91770" w14:textId="7B1D6163" w:rsidR="00282B01" w:rsidRDefault="00282B01" w:rsidP="00BA730C">
            <w:pPr>
              <w:pStyle w:val="a5"/>
            </w:pPr>
            <w:r>
              <w:t>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51F00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14:paraId="7DE700FF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54D131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EA3BDD" w14:textId="312E0575" w:rsidR="00282B01" w:rsidRDefault="00282B01" w:rsidP="00BA730C">
            <w:pPr>
              <w:pStyle w:val="a5"/>
            </w:pPr>
            <w:r>
              <w:t>Нет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758D0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14:paraId="77447407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172E2F" w14:textId="06782A2F" w:rsidR="00282B01" w:rsidRPr="00282B01" w:rsidRDefault="00282B01" w:rsidP="00BA73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B0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53AD1F" w14:textId="45F42015" w:rsidR="00282B01" w:rsidRPr="00282B01" w:rsidRDefault="00282B01" w:rsidP="00BA730C">
            <w:pPr>
              <w:pStyle w:val="a5"/>
            </w:pPr>
            <w:r w:rsidRPr="00282B01">
              <w:rPr>
                <w:b/>
                <w:bCs/>
              </w:rPr>
              <w:t>Ваши предложения по изменению меню школьной столовой?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55542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14:paraId="7CF2D66D" w14:textId="77777777" w:rsidTr="00DF7DAA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1E23E2" w14:textId="15810A7E" w:rsidR="00282B01" w:rsidRPr="00282B01" w:rsidRDefault="00282B01" w:rsidP="00BA730C">
            <w:pPr>
              <w:pStyle w:val="a5"/>
              <w:ind w:firstLine="140"/>
              <w:jc w:val="center"/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5368A5" w14:textId="1E1E8FD8" w:rsidR="00282B01" w:rsidRPr="00282B01" w:rsidRDefault="00282B01" w:rsidP="00BA730C">
            <w:pPr>
              <w:pStyle w:val="a5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27017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14:paraId="05512354" w14:textId="77777777" w:rsidTr="00DF7DAA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191D05" w14:textId="77777777" w:rsidR="00282B01" w:rsidRPr="00282B01" w:rsidRDefault="00282B01" w:rsidP="00BA7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7B0163" w14:textId="127C4005" w:rsidR="00282B01" w:rsidRPr="00282B01" w:rsidRDefault="00282B01" w:rsidP="00BA730C">
            <w:pPr>
              <w:pStyle w:val="a5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1121F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14:paraId="424CA613" w14:textId="77777777" w:rsidTr="00BA730C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50EDB" w14:textId="77777777" w:rsidR="00282B01" w:rsidRPr="00282B01" w:rsidRDefault="00282B01" w:rsidP="00BA73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D7AA05" w14:textId="43B0B4CA" w:rsidR="00282B01" w:rsidRPr="00282B01" w:rsidRDefault="00282B01" w:rsidP="00BA730C">
            <w:pPr>
              <w:pStyle w:val="a5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26013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14:paraId="4807EB38" w14:textId="77777777" w:rsidTr="00DF7DAA">
        <w:trPr>
          <w:trHeight w:hRule="exact" w:val="562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BF368" w14:textId="628501BC" w:rsidR="00282B01" w:rsidRDefault="00282B01" w:rsidP="00BA730C">
            <w:pPr>
              <w:pStyle w:val="a5"/>
              <w:ind w:firstLine="140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05A1B7" w14:textId="77777777" w:rsidR="00282B01" w:rsidRDefault="00282B01" w:rsidP="00BA730C">
            <w:pPr>
              <w:pStyle w:val="a5"/>
            </w:pPr>
            <w:r>
              <w:rPr>
                <w:b/>
                <w:bCs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9C785" w14:textId="77777777" w:rsidR="00282B01" w:rsidRDefault="00282B01" w:rsidP="00BA730C">
            <w:pPr>
              <w:rPr>
                <w:sz w:val="10"/>
                <w:szCs w:val="10"/>
              </w:rPr>
            </w:pPr>
          </w:p>
        </w:tc>
      </w:tr>
      <w:tr w:rsidR="00282B01" w14:paraId="1AC0A2AF" w14:textId="77777777" w:rsidTr="00DF7DAA">
        <w:trPr>
          <w:trHeight w:hRule="exact" w:val="288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D79C22" w14:textId="77777777" w:rsidR="00282B01" w:rsidRDefault="00282B01" w:rsidP="00282B01"/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DA78E" w14:textId="77777777" w:rsidR="00282B01" w:rsidRDefault="00282B01" w:rsidP="00282B0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1DF4E" w14:textId="77777777" w:rsidR="00282B01" w:rsidRDefault="00282B01" w:rsidP="00282B01">
            <w:pPr>
              <w:rPr>
                <w:sz w:val="10"/>
                <w:szCs w:val="10"/>
              </w:rPr>
            </w:pPr>
          </w:p>
        </w:tc>
      </w:tr>
      <w:tr w:rsidR="00282B01" w14:paraId="52C61E56" w14:textId="77777777" w:rsidTr="00DF7DAA">
        <w:trPr>
          <w:trHeight w:hRule="exact" w:val="283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2DC3E7" w14:textId="77777777" w:rsidR="00282B01" w:rsidRDefault="00282B01" w:rsidP="00282B01"/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C154D3" w14:textId="77777777" w:rsidR="00282B01" w:rsidRDefault="00282B01" w:rsidP="00282B0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0FAC" w14:textId="77777777" w:rsidR="00282B01" w:rsidRDefault="00282B01" w:rsidP="00282B01">
            <w:pPr>
              <w:rPr>
                <w:sz w:val="10"/>
                <w:szCs w:val="10"/>
              </w:rPr>
            </w:pPr>
          </w:p>
        </w:tc>
      </w:tr>
      <w:tr w:rsidR="00282B01" w14:paraId="16A4C62F" w14:textId="77777777" w:rsidTr="00BA730C">
        <w:trPr>
          <w:trHeight w:hRule="exact" w:val="302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86B5F7" w14:textId="77777777" w:rsidR="00282B01" w:rsidRDefault="00282B01" w:rsidP="00282B01"/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FF8DB5" w14:textId="77777777" w:rsidR="00282B01" w:rsidRDefault="00282B01" w:rsidP="00282B01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55CF" w14:textId="77777777" w:rsidR="00282B01" w:rsidRDefault="00282B01" w:rsidP="00282B01">
            <w:pPr>
              <w:rPr>
                <w:sz w:val="10"/>
                <w:szCs w:val="10"/>
              </w:rPr>
            </w:pPr>
          </w:p>
        </w:tc>
      </w:tr>
    </w:tbl>
    <w:p w14:paraId="4A53C6B3" w14:textId="16D35422" w:rsidR="00944EFD" w:rsidRDefault="00944EFD">
      <w:pPr>
        <w:spacing w:line="1" w:lineRule="exact"/>
      </w:pPr>
    </w:p>
    <w:p w14:paraId="315BF3DC" w14:textId="77777777" w:rsidR="00944EFD" w:rsidRPr="00944EFD" w:rsidRDefault="00944EFD" w:rsidP="00944EFD"/>
    <w:p w14:paraId="35E6FF9C" w14:textId="77777777" w:rsidR="00944EFD" w:rsidRPr="00944EFD" w:rsidRDefault="00944EFD" w:rsidP="00944EFD"/>
    <w:p w14:paraId="766F91C9" w14:textId="35E7FB51" w:rsidR="00944EFD" w:rsidRDefault="00944EFD" w:rsidP="00944EFD">
      <w:bookmarkStart w:id="0" w:name="_GoBack"/>
      <w:bookmarkEnd w:id="0"/>
    </w:p>
    <w:sectPr w:rsidR="00944EFD" w:rsidSect="006068AF">
      <w:pgSz w:w="11900" w:h="16840"/>
      <w:pgMar w:top="1560" w:right="562" w:bottom="672" w:left="1177" w:header="357" w:footer="2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44B10" w14:textId="77777777" w:rsidR="00F85AA7" w:rsidRDefault="00F85AA7">
      <w:r>
        <w:separator/>
      </w:r>
    </w:p>
  </w:endnote>
  <w:endnote w:type="continuationSeparator" w:id="0">
    <w:p w14:paraId="2F3B3AE8" w14:textId="77777777" w:rsidR="00F85AA7" w:rsidRDefault="00F8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4A69F" w14:textId="77777777" w:rsidR="00F85AA7" w:rsidRDefault="00F85AA7"/>
  </w:footnote>
  <w:footnote w:type="continuationSeparator" w:id="0">
    <w:p w14:paraId="2AF933D4" w14:textId="77777777" w:rsidR="00F85AA7" w:rsidRDefault="00F85A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31"/>
    <w:rsid w:val="000644BE"/>
    <w:rsid w:val="00175819"/>
    <w:rsid w:val="00253751"/>
    <w:rsid w:val="00282B01"/>
    <w:rsid w:val="003D1852"/>
    <w:rsid w:val="0049274D"/>
    <w:rsid w:val="00532949"/>
    <w:rsid w:val="005F0E6F"/>
    <w:rsid w:val="006068AF"/>
    <w:rsid w:val="006A1E84"/>
    <w:rsid w:val="008C208F"/>
    <w:rsid w:val="008E5587"/>
    <w:rsid w:val="00941ED9"/>
    <w:rsid w:val="00944EFD"/>
    <w:rsid w:val="00AA2B6E"/>
    <w:rsid w:val="00B61056"/>
    <w:rsid w:val="00BA730C"/>
    <w:rsid w:val="00D24E31"/>
    <w:rsid w:val="00F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753F"/>
  <w15:docId w15:val="{0BD97A3F-7EBF-4744-934F-15E7EF75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739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8276DF"/>
      <w:sz w:val="22"/>
      <w:szCs w:val="22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373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73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14C4C"/>
      <w:u w:val="none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color w:val="393739"/>
      <w:sz w:val="18"/>
      <w:szCs w:val="18"/>
    </w:rPr>
  </w:style>
  <w:style w:type="paragraph" w:customStyle="1" w:styleId="30">
    <w:name w:val="Основной текст (3)"/>
    <w:basedOn w:val="a"/>
    <w:link w:val="3"/>
    <w:pPr>
      <w:spacing w:after="100" w:line="221" w:lineRule="auto"/>
      <w:jc w:val="right"/>
    </w:pPr>
    <w:rPr>
      <w:rFonts w:ascii="Arial" w:eastAsia="Arial" w:hAnsi="Arial" w:cs="Arial"/>
      <w:i/>
      <w:iCs/>
      <w:color w:val="8276DF"/>
      <w:sz w:val="22"/>
      <w:szCs w:val="22"/>
      <w:lang w:val="en-US" w:eastAsia="en-US" w:bidi="en-US"/>
    </w:rPr>
  </w:style>
  <w:style w:type="paragraph" w:customStyle="1" w:styleId="1">
    <w:name w:val="Основной текст1"/>
    <w:basedOn w:val="a"/>
    <w:link w:val="a3"/>
    <w:pPr>
      <w:spacing w:after="540"/>
      <w:jc w:val="center"/>
    </w:pPr>
    <w:rPr>
      <w:rFonts w:ascii="Times New Roman" w:eastAsia="Times New Roman" w:hAnsi="Times New Roman" w:cs="Times New Roman"/>
      <w:b/>
      <w:bCs/>
      <w:color w:val="393739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393739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color w:val="514C4C"/>
    </w:rPr>
  </w:style>
  <w:style w:type="paragraph" w:styleId="a8">
    <w:name w:val="No Spacing"/>
    <w:uiPriority w:val="1"/>
    <w:qFormat/>
    <w:rsid w:val="00AA2B6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44E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4EF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SSD-22</cp:lastModifiedBy>
  <cp:revision>16</cp:revision>
  <cp:lastPrinted>2023-10-25T04:58:00Z</cp:lastPrinted>
  <dcterms:created xsi:type="dcterms:W3CDTF">2023-06-20T17:32:00Z</dcterms:created>
  <dcterms:modified xsi:type="dcterms:W3CDTF">2023-10-26T17:22:00Z</dcterms:modified>
</cp:coreProperties>
</file>